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6D97D" w14:textId="15054342" w:rsidR="00016849" w:rsidRDefault="00A046E9">
      <w:r>
        <w:rPr>
          <w:noProof/>
        </w:rPr>
        <w:drawing>
          <wp:inline distT="0" distB="0" distL="0" distR="0" wp14:anchorId="78BBADA4" wp14:editId="2B714629">
            <wp:extent cx="6675120" cy="90639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0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Terry Kelly     February 1962</w:t>
      </w:r>
      <w:r>
        <w:rPr>
          <w:noProof/>
        </w:rPr>
        <w:lastRenderedPageBreak/>
        <w:drawing>
          <wp:inline distT="0" distB="0" distL="0" distR="0" wp14:anchorId="53016AFB" wp14:editId="0D078873">
            <wp:extent cx="6675120" cy="9096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Black Body Radiation Jim Chrysler Jun</w:t>
      </w:r>
      <w:r w:rsidR="00E47660">
        <w:t>e</w:t>
      </w:r>
      <w:r>
        <w:t xml:space="preserve"> 1962</w:t>
      </w:r>
      <w:r>
        <w:rPr>
          <w:noProof/>
        </w:rPr>
        <w:lastRenderedPageBreak/>
        <w:drawing>
          <wp:inline distT="0" distB="0" distL="0" distR="0" wp14:anchorId="78720981" wp14:editId="3F839C00">
            <wp:extent cx="6675120" cy="9178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780AE" wp14:editId="3B59FF36">
            <wp:extent cx="6675120" cy="9178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07512" wp14:editId="226F60C9">
            <wp:extent cx="6675120" cy="891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GLOB Adder</w:t>
      </w:r>
      <w:r w:rsidR="00E47660">
        <w:t xml:space="preserve">  </w:t>
      </w:r>
      <w:r>
        <w:t xml:space="preserve"> </w:t>
      </w:r>
      <w:r w:rsidR="00E47660">
        <w:t xml:space="preserve">A. Mitchell   </w:t>
      </w:r>
      <w:r>
        <w:t xml:space="preserve">K. Johnson </w:t>
      </w:r>
      <w:r w:rsidR="00E47660">
        <w:t xml:space="preserve">  </w:t>
      </w:r>
      <w:r>
        <w:t>B. Moore   July 1962</w:t>
      </w:r>
    </w:p>
    <w:sectPr w:rsidR="00016849" w:rsidSect="00A046E9">
      <w:pgSz w:w="12240" w:h="15840"/>
      <w:pgMar w:top="576" w:right="720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E9"/>
    <w:rsid w:val="00016849"/>
    <w:rsid w:val="001C0B25"/>
    <w:rsid w:val="002D528E"/>
    <w:rsid w:val="003D39E7"/>
    <w:rsid w:val="00633133"/>
    <w:rsid w:val="007C589B"/>
    <w:rsid w:val="00A046E9"/>
    <w:rsid w:val="00CB7951"/>
    <w:rsid w:val="00E47660"/>
    <w:rsid w:val="00E74BFA"/>
    <w:rsid w:val="00EC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154C1"/>
  <w15:chartTrackingRefBased/>
  <w15:docId w15:val="{009248FF-16FF-47F4-AB4C-06C3783A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Bresenham</dc:creator>
  <cp:keywords/>
  <dc:description/>
  <cp:lastModifiedBy>Jack Bresenham</cp:lastModifiedBy>
  <cp:revision>2</cp:revision>
  <dcterms:created xsi:type="dcterms:W3CDTF">2022-11-28T21:24:00Z</dcterms:created>
  <dcterms:modified xsi:type="dcterms:W3CDTF">2022-11-28T21:37:00Z</dcterms:modified>
</cp:coreProperties>
</file>